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FD4A" w14:textId="76AF920B" w:rsidR="00C91A9F" w:rsidRPr="002D59FC" w:rsidRDefault="00DE05C5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C29F" wp14:editId="3158D9DB">
                <wp:simplePos x="0" y="0"/>
                <wp:positionH relativeFrom="column">
                  <wp:posOffset>23495</wp:posOffset>
                </wp:positionH>
                <wp:positionV relativeFrom="paragraph">
                  <wp:posOffset>-452120</wp:posOffset>
                </wp:positionV>
                <wp:extent cx="1028700" cy="9525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34164" w14:textId="71503F72" w:rsidR="00DE05C5" w:rsidRDefault="00DE05C5">
                            <w:r w:rsidRPr="00DE05C5">
                              <w:rPr>
                                <w:noProof/>
                              </w:rPr>
                              <w:drawing>
                                <wp:inline distT="0" distB="0" distL="0" distR="0" wp14:anchorId="729E4EE1" wp14:editId="766F8FBD">
                                  <wp:extent cx="782320" cy="78232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DC29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85pt;margin-top:-35.6pt;width:8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peKwIAAFQ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" fillcolor="white [3201]" stroked="f" strokeweight=".5pt">
                <v:textbox>
                  <w:txbxContent>
                    <w:p w14:paraId="1A334164" w14:textId="71503F72" w:rsidR="00DE05C5" w:rsidRDefault="00DE05C5">
                      <w:r w:rsidRPr="00DE05C5">
                        <w:rPr>
                          <w:noProof/>
                        </w:rPr>
                        <w:drawing>
                          <wp:inline distT="0" distB="0" distL="0" distR="0" wp14:anchorId="729E4EE1" wp14:editId="766F8FBD">
                            <wp:extent cx="782320" cy="78232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D59FC">
        <w:rPr>
          <w:rFonts w:ascii="Verdana" w:hAnsi="Verdana"/>
          <w:sz w:val="18"/>
          <w:szCs w:val="18"/>
        </w:rPr>
        <w:t xml:space="preserve">                                                     </w:t>
      </w:r>
      <w:r w:rsidR="00BB3476" w:rsidRPr="002D59FC">
        <w:rPr>
          <w:rFonts w:ascii="Verdana" w:hAnsi="Verdana"/>
          <w:sz w:val="18"/>
          <w:szCs w:val="18"/>
          <w:u w:val="single"/>
        </w:rPr>
        <w:t xml:space="preserve">Bijlage: </w:t>
      </w:r>
      <w:r w:rsidR="00C97357" w:rsidRPr="002D59FC">
        <w:rPr>
          <w:rFonts w:ascii="Verdana" w:hAnsi="Verdana"/>
          <w:sz w:val="18"/>
          <w:szCs w:val="18"/>
          <w:u w:val="single"/>
        </w:rPr>
        <w:t>aanmeldformulier 1</w:t>
      </w:r>
      <w:r w:rsidR="00F25C62">
        <w:rPr>
          <w:rFonts w:ascii="Verdana" w:hAnsi="Verdana"/>
          <w:sz w:val="18"/>
          <w:szCs w:val="18"/>
          <w:u w:val="single"/>
        </w:rPr>
        <w:t>6</w:t>
      </w:r>
      <w:r w:rsidR="00C97357" w:rsidRPr="002D59FC">
        <w:rPr>
          <w:rFonts w:ascii="Verdana" w:hAnsi="Verdana"/>
          <w:sz w:val="18"/>
          <w:szCs w:val="18"/>
          <w:u w:val="single"/>
          <w:vertAlign w:val="superscript"/>
        </w:rPr>
        <w:t>e</w:t>
      </w:r>
      <w:r w:rsidR="00C97357" w:rsidRPr="002D59FC">
        <w:rPr>
          <w:rFonts w:ascii="Verdana" w:hAnsi="Verdana"/>
          <w:sz w:val="18"/>
          <w:szCs w:val="18"/>
          <w:u w:val="single"/>
        </w:rPr>
        <w:t xml:space="preserve"> Bredase Veteranendag</w:t>
      </w:r>
    </w:p>
    <w:p w14:paraId="305B3737" w14:textId="77777777" w:rsidR="002D59FC" w:rsidRDefault="002D59FC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6C61A97C" w14:textId="1BEA083A" w:rsidR="002D59FC" w:rsidRDefault="002D59FC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7C4A517D" w14:textId="77777777" w:rsidR="002108B3" w:rsidRDefault="002108B3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2444CBC7" w14:textId="2978D0E3" w:rsidR="00B33642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 xml:space="preserve">NB: voor de organisatie en inventarisatie is het van belang dat wij </w:t>
      </w:r>
      <w:r w:rsidRPr="002D59FC">
        <w:rPr>
          <w:rFonts w:ascii="Verdana" w:hAnsi="Verdana"/>
          <w:b/>
          <w:sz w:val="18"/>
          <w:szCs w:val="18"/>
        </w:rPr>
        <w:t xml:space="preserve">UITERLIJK </w:t>
      </w:r>
      <w:r w:rsidR="00146ED3">
        <w:rPr>
          <w:rFonts w:ascii="Verdana" w:hAnsi="Verdana"/>
          <w:b/>
          <w:sz w:val="18"/>
          <w:szCs w:val="18"/>
        </w:rPr>
        <w:t>5</w:t>
      </w:r>
      <w:r w:rsidR="000350DA">
        <w:rPr>
          <w:rFonts w:ascii="Verdana" w:hAnsi="Verdana"/>
          <w:b/>
          <w:sz w:val="18"/>
          <w:szCs w:val="18"/>
        </w:rPr>
        <w:t xml:space="preserve"> </w:t>
      </w:r>
      <w:r w:rsidRPr="002D59FC">
        <w:rPr>
          <w:rFonts w:ascii="Verdana" w:hAnsi="Verdana"/>
          <w:b/>
          <w:sz w:val="18"/>
          <w:szCs w:val="18"/>
        </w:rPr>
        <w:t>oktober a.s.</w:t>
      </w:r>
      <w:r w:rsidRPr="002D59FC">
        <w:rPr>
          <w:rFonts w:ascii="Verdana" w:hAnsi="Verdana"/>
          <w:sz w:val="18"/>
          <w:szCs w:val="18"/>
        </w:rPr>
        <w:t xml:space="preserve"> uw aanmelding door middel van het retourneren van </w:t>
      </w:r>
      <w:r w:rsidR="00D16098" w:rsidRPr="002D59FC">
        <w:rPr>
          <w:rFonts w:ascii="Verdana" w:hAnsi="Verdana"/>
          <w:sz w:val="18"/>
          <w:szCs w:val="18"/>
        </w:rPr>
        <w:t>dit</w:t>
      </w:r>
      <w:r w:rsidRPr="002D59FC">
        <w:rPr>
          <w:rFonts w:ascii="Verdana" w:hAnsi="Verdana"/>
          <w:sz w:val="18"/>
          <w:szCs w:val="18"/>
        </w:rPr>
        <w:t xml:space="preserve"> aanmeldformulier in de bijgesloten portvrije retourenvelop in ons bezit hebben. </w:t>
      </w:r>
      <w:r w:rsidR="00C41EA4">
        <w:rPr>
          <w:rFonts w:ascii="Verdana" w:hAnsi="Verdana"/>
          <w:sz w:val="18"/>
          <w:szCs w:val="18"/>
        </w:rPr>
        <w:t xml:space="preserve">Zij die deze uitnodiging per </w:t>
      </w:r>
      <w:r w:rsidR="00260841">
        <w:rPr>
          <w:rFonts w:ascii="Verdana" w:hAnsi="Verdana"/>
          <w:sz w:val="18"/>
          <w:szCs w:val="18"/>
        </w:rPr>
        <w:t>e-mail hebben ontvangen verzoeken wij ook op dez</w:t>
      </w:r>
      <w:r w:rsidR="00924214">
        <w:rPr>
          <w:rFonts w:ascii="Verdana" w:hAnsi="Verdana"/>
          <w:sz w:val="18"/>
          <w:szCs w:val="18"/>
        </w:rPr>
        <w:t xml:space="preserve">e wijze </w:t>
      </w:r>
      <w:r w:rsidR="004E6430">
        <w:rPr>
          <w:rFonts w:ascii="Verdana" w:hAnsi="Verdana"/>
          <w:sz w:val="18"/>
          <w:szCs w:val="18"/>
        </w:rPr>
        <w:t>het ingevulde formulier aan ons te</w:t>
      </w:r>
      <w:r w:rsidR="0055628E">
        <w:rPr>
          <w:rFonts w:ascii="Verdana" w:hAnsi="Verdana"/>
          <w:sz w:val="18"/>
          <w:szCs w:val="18"/>
        </w:rPr>
        <w:t>rug te sturen</w:t>
      </w:r>
      <w:r w:rsidR="0070571E">
        <w:rPr>
          <w:rFonts w:ascii="Verdana" w:hAnsi="Verdana"/>
          <w:sz w:val="18"/>
          <w:szCs w:val="18"/>
        </w:rPr>
        <w:t>:</w:t>
      </w:r>
      <w:r w:rsidR="0070571E">
        <w:rPr>
          <w:rFonts w:ascii="Verdana" w:hAnsi="Verdana"/>
          <w:sz w:val="18"/>
          <w:szCs w:val="18"/>
        </w:rPr>
        <w:br/>
      </w:r>
    </w:p>
    <w:p w14:paraId="1C4EAEA7" w14:textId="1D81B699" w:rsidR="0070571E" w:rsidRDefault="00302A14" w:rsidP="00BB3476">
      <w:pPr>
        <w:pStyle w:val="Tekstzonderopmaak"/>
        <w:rPr>
          <w:rFonts w:ascii="Verdana" w:hAnsi="Verdana"/>
          <w:sz w:val="18"/>
          <w:szCs w:val="18"/>
        </w:rPr>
      </w:pPr>
      <w:hyperlink r:id="rId8" w:history="1">
        <w:r w:rsidRPr="002516F1">
          <w:rPr>
            <w:rStyle w:val="Hyperlink"/>
            <w:rFonts w:ascii="Verdana" w:hAnsi="Verdana"/>
            <w:sz w:val="18"/>
            <w:szCs w:val="18"/>
          </w:rPr>
          <w:t>veteranendag@bredaseveteranen.nl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02DB2421" w14:textId="77777777" w:rsidR="00B33642" w:rsidRDefault="00B33642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71E5F345" w14:textId="77777777" w:rsidR="00B33642" w:rsidRPr="00B33642" w:rsidRDefault="00C91A9F" w:rsidP="00B33642">
      <w:pPr>
        <w:pStyle w:val="Voetnoottekst"/>
        <w:rPr>
          <w:rFonts w:ascii="Verdana" w:hAnsi="Verdana"/>
          <w:sz w:val="18"/>
          <w:szCs w:val="18"/>
        </w:rPr>
      </w:pPr>
      <w:r w:rsidRPr="00B33642">
        <w:rPr>
          <w:rFonts w:ascii="Verdana" w:hAnsi="Verdana"/>
          <w:b/>
          <w:bCs/>
          <w:sz w:val="18"/>
          <w:szCs w:val="18"/>
        </w:rPr>
        <w:t>Tenue</w:t>
      </w:r>
      <w:r w:rsidR="00B33642">
        <w:rPr>
          <w:rFonts w:ascii="Verdana" w:hAnsi="Verdana"/>
          <w:sz w:val="18"/>
          <w:szCs w:val="18"/>
        </w:rPr>
        <w:t xml:space="preserve">: </w:t>
      </w:r>
      <w:r w:rsidR="00B33642" w:rsidRPr="00B33642">
        <w:rPr>
          <w:rFonts w:ascii="Verdana" w:hAnsi="Verdana"/>
          <w:sz w:val="18"/>
          <w:szCs w:val="18"/>
        </w:rPr>
        <w:t xml:space="preserve">Voor actief dienende veteranen geldt het Voorschrift tenuen van hun krijgsmachtdeel. </w:t>
      </w:r>
    </w:p>
    <w:p w14:paraId="63298767" w14:textId="1DB2967B" w:rsidR="00BB3476" w:rsidRPr="00B33642" w:rsidRDefault="00B33642" w:rsidP="00B33642">
      <w:pPr>
        <w:pStyle w:val="Tekstzonderopmaak"/>
        <w:rPr>
          <w:rFonts w:ascii="Verdana" w:hAnsi="Verdana"/>
          <w:sz w:val="18"/>
          <w:szCs w:val="18"/>
        </w:rPr>
      </w:pPr>
      <w:r w:rsidRPr="00B33642">
        <w:rPr>
          <w:rFonts w:ascii="Verdana" w:hAnsi="Verdana"/>
          <w:sz w:val="18"/>
          <w:szCs w:val="18"/>
        </w:rPr>
        <w:t>Overige veteranen volgen eventueel de richtlijnen van hun veteranenorganisatie, maar dragen in ieder geval de Draaginsigne Veteranen (Veteranenspeld).</w:t>
      </w:r>
    </w:p>
    <w:p w14:paraId="25C19CB8" w14:textId="77777777" w:rsidR="00C91A9F" w:rsidRPr="002D59FC" w:rsidRDefault="00C91A9F" w:rsidP="00BE43CA">
      <w:pPr>
        <w:pStyle w:val="Tekstzonderopmaak"/>
        <w:jc w:val="center"/>
        <w:rPr>
          <w:rFonts w:ascii="Verdana" w:hAnsi="Verdana"/>
          <w:sz w:val="18"/>
          <w:szCs w:val="18"/>
        </w:rPr>
      </w:pPr>
    </w:p>
    <w:p w14:paraId="4B3C57DA" w14:textId="38837238" w:rsidR="00BB3476" w:rsidRPr="002D59FC" w:rsidRDefault="00BB3476" w:rsidP="00BE43CA">
      <w:pPr>
        <w:pStyle w:val="Tekstzonderopmaak"/>
        <w:jc w:val="center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STICHTING VETERANEN BREDA</w:t>
      </w:r>
    </w:p>
    <w:p w14:paraId="65033370" w14:textId="3CF7B119" w:rsidR="00BB3476" w:rsidRPr="002D59FC" w:rsidRDefault="00BB3476" w:rsidP="00BE43CA">
      <w:pPr>
        <w:pStyle w:val="Tekstzonderopmaak"/>
        <w:jc w:val="center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 xml:space="preserve">AANMELDING </w:t>
      </w:r>
      <w:r w:rsidR="00B33642">
        <w:rPr>
          <w:rFonts w:ascii="Verdana" w:hAnsi="Verdana"/>
          <w:sz w:val="18"/>
          <w:szCs w:val="18"/>
        </w:rPr>
        <w:t>1</w:t>
      </w:r>
      <w:r w:rsidR="000E58D5">
        <w:rPr>
          <w:rFonts w:ascii="Verdana" w:hAnsi="Verdana"/>
          <w:sz w:val="18"/>
          <w:szCs w:val="18"/>
        </w:rPr>
        <w:t>6</w:t>
      </w:r>
      <w:r w:rsidRPr="002D59FC">
        <w:rPr>
          <w:rFonts w:ascii="Verdana" w:hAnsi="Verdana"/>
          <w:sz w:val="18"/>
          <w:szCs w:val="18"/>
        </w:rPr>
        <w:t>de BREDASE VETERANENDAG 2</w:t>
      </w:r>
      <w:r w:rsidR="000E58D5">
        <w:rPr>
          <w:rFonts w:ascii="Verdana" w:hAnsi="Verdana"/>
          <w:sz w:val="18"/>
          <w:szCs w:val="18"/>
        </w:rPr>
        <w:t>6</w:t>
      </w:r>
      <w:r w:rsidRPr="002D59FC">
        <w:rPr>
          <w:rFonts w:ascii="Verdana" w:hAnsi="Verdana"/>
          <w:sz w:val="18"/>
          <w:szCs w:val="18"/>
        </w:rPr>
        <w:t xml:space="preserve"> OKTOBER 20</w:t>
      </w:r>
      <w:r w:rsidR="00BE43CA" w:rsidRPr="002D59FC">
        <w:rPr>
          <w:rFonts w:ascii="Verdana" w:hAnsi="Verdana"/>
          <w:sz w:val="18"/>
          <w:szCs w:val="18"/>
        </w:rPr>
        <w:t>2</w:t>
      </w:r>
      <w:r w:rsidR="000E58D5">
        <w:rPr>
          <w:rFonts w:ascii="Verdana" w:hAnsi="Verdana"/>
          <w:sz w:val="18"/>
          <w:szCs w:val="18"/>
        </w:rPr>
        <w:t>4</w:t>
      </w:r>
      <w:r w:rsidR="000350DA">
        <w:rPr>
          <w:rFonts w:ascii="Verdana" w:hAnsi="Verdana"/>
          <w:sz w:val="18"/>
          <w:szCs w:val="18"/>
        </w:rPr>
        <w:br/>
      </w:r>
    </w:p>
    <w:p w14:paraId="1DA07892" w14:textId="5F045251" w:rsidR="002D59FC" w:rsidRPr="002D59FC" w:rsidRDefault="00976A9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br/>
      </w:r>
    </w:p>
    <w:p w14:paraId="18ADD98F" w14:textId="0B5D425E" w:rsidR="00A879B7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Naam:</w:t>
      </w:r>
      <w:r w:rsidR="00A879B7" w:rsidRPr="002D59FC">
        <w:rPr>
          <w:rFonts w:ascii="Verdana" w:hAnsi="Verdana"/>
          <w:sz w:val="18"/>
          <w:szCs w:val="18"/>
        </w:rPr>
        <w:t xml:space="preserve"> </w:t>
      </w:r>
      <w:r w:rsidRPr="002D59FC">
        <w:rPr>
          <w:rFonts w:ascii="Verdana" w:hAnsi="Verdana"/>
          <w:sz w:val="18"/>
          <w:szCs w:val="18"/>
        </w:rPr>
        <w:t>…………………………………</w:t>
      </w:r>
      <w:r w:rsidR="00B456D1">
        <w:rPr>
          <w:rFonts w:ascii="Verdana" w:hAnsi="Verdana"/>
          <w:sz w:val="18"/>
          <w:szCs w:val="18"/>
        </w:rPr>
        <w:t>…………………</w:t>
      </w:r>
      <w:r w:rsidR="00B456D1">
        <w:rPr>
          <w:rFonts w:ascii="Verdana" w:hAnsi="Verdana"/>
          <w:sz w:val="18"/>
          <w:szCs w:val="18"/>
        </w:rPr>
        <w:tab/>
      </w:r>
      <w:r w:rsidR="00A879B7" w:rsidRPr="002D59FC">
        <w:rPr>
          <w:rFonts w:ascii="Verdana" w:hAnsi="Verdana"/>
          <w:sz w:val="18"/>
          <w:szCs w:val="18"/>
        </w:rPr>
        <w:t>Naam begeleider</w:t>
      </w:r>
      <w:r w:rsidR="00CE1A2C" w:rsidRPr="002D59FC">
        <w:rPr>
          <w:rFonts w:ascii="Verdana" w:hAnsi="Verdana"/>
          <w:sz w:val="18"/>
          <w:szCs w:val="18"/>
        </w:rPr>
        <w:t>/</w:t>
      </w:r>
      <w:r w:rsidR="00A879B7" w:rsidRPr="002D59FC">
        <w:rPr>
          <w:rFonts w:ascii="Verdana" w:hAnsi="Verdana"/>
          <w:sz w:val="18"/>
          <w:szCs w:val="18"/>
        </w:rPr>
        <w:t xml:space="preserve">partner: </w:t>
      </w:r>
      <w:bookmarkStart w:id="0" w:name="_Hlk114399341"/>
      <w:r w:rsidR="00A879B7" w:rsidRPr="002D59FC">
        <w:rPr>
          <w:rFonts w:ascii="Verdana" w:hAnsi="Verdana"/>
          <w:sz w:val="18"/>
          <w:szCs w:val="18"/>
        </w:rPr>
        <w:t>………………………………</w:t>
      </w:r>
      <w:bookmarkEnd w:id="0"/>
    </w:p>
    <w:p w14:paraId="6021FB79" w14:textId="77777777" w:rsidR="00C91A9F" w:rsidRPr="002D59FC" w:rsidRDefault="00C91A9F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575949BF" w14:textId="75A5917F" w:rsidR="00BB226A" w:rsidRDefault="00CE1A2C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Voorna</w:t>
      </w:r>
      <w:r w:rsidR="00B33642">
        <w:rPr>
          <w:rFonts w:ascii="Verdana" w:hAnsi="Verdana"/>
          <w:sz w:val="18"/>
          <w:szCs w:val="18"/>
        </w:rPr>
        <w:t>am</w:t>
      </w:r>
      <w:r w:rsidRPr="002D59FC">
        <w:rPr>
          <w:rFonts w:ascii="Verdana" w:hAnsi="Verdana"/>
          <w:sz w:val="18"/>
          <w:szCs w:val="18"/>
        </w:rPr>
        <w:t>: ………………………………………………</w:t>
      </w:r>
      <w:r w:rsidRPr="002D59FC">
        <w:rPr>
          <w:rFonts w:ascii="Verdana" w:hAnsi="Verdana"/>
          <w:sz w:val="18"/>
          <w:szCs w:val="18"/>
        </w:rPr>
        <w:tab/>
        <w:t>Voorna</w:t>
      </w:r>
      <w:r w:rsidR="00B33642">
        <w:rPr>
          <w:rFonts w:ascii="Verdana" w:hAnsi="Verdana"/>
          <w:sz w:val="18"/>
          <w:szCs w:val="18"/>
        </w:rPr>
        <w:t>am</w:t>
      </w:r>
      <w:r w:rsidRPr="002D59FC">
        <w:rPr>
          <w:rFonts w:ascii="Verdana" w:hAnsi="Verdana"/>
          <w:sz w:val="18"/>
          <w:szCs w:val="18"/>
        </w:rPr>
        <w:t>: ………………………………</w:t>
      </w:r>
      <w:r w:rsidR="00C83187" w:rsidRPr="00C83187">
        <w:rPr>
          <w:rFonts w:ascii="Verdana" w:hAnsi="Verdana"/>
          <w:sz w:val="18"/>
          <w:szCs w:val="18"/>
        </w:rPr>
        <w:t>……………………</w:t>
      </w:r>
    </w:p>
    <w:p w14:paraId="04E8616E" w14:textId="77777777" w:rsidR="00BB226A" w:rsidRPr="002D59FC" w:rsidRDefault="00BB226A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7199972F" w14:textId="16308745" w:rsidR="00B33642" w:rsidRDefault="00B33642" w:rsidP="00B33642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E-mailadres:</w:t>
      </w:r>
      <w:r>
        <w:rPr>
          <w:rFonts w:ascii="Verdana" w:hAnsi="Verdana"/>
          <w:sz w:val="18"/>
          <w:szCs w:val="18"/>
        </w:rPr>
        <w:t xml:space="preserve"> </w:t>
      </w:r>
      <w:r w:rsidRPr="002D59FC">
        <w:rPr>
          <w:rFonts w:ascii="Verdana" w:hAnsi="Verdana"/>
          <w:sz w:val="18"/>
          <w:szCs w:val="18"/>
        </w:rPr>
        <w:t>………………………………</w:t>
      </w:r>
      <w:r w:rsidRPr="00C83187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ab/>
      </w:r>
      <w:r w:rsidRPr="002D59FC">
        <w:rPr>
          <w:rFonts w:ascii="Verdana" w:hAnsi="Verdana"/>
          <w:sz w:val="18"/>
          <w:szCs w:val="18"/>
        </w:rPr>
        <w:t>E-mailadres:</w:t>
      </w:r>
      <w:r>
        <w:rPr>
          <w:rFonts w:ascii="Verdana" w:hAnsi="Verdana"/>
          <w:sz w:val="18"/>
          <w:szCs w:val="18"/>
        </w:rPr>
        <w:t xml:space="preserve"> </w:t>
      </w:r>
      <w:r w:rsidRPr="002D59FC">
        <w:rPr>
          <w:rFonts w:ascii="Verdana" w:hAnsi="Verdana"/>
          <w:sz w:val="18"/>
          <w:szCs w:val="18"/>
        </w:rPr>
        <w:t>………………………………</w:t>
      </w:r>
      <w:r w:rsidRPr="00C83187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ab/>
      </w:r>
    </w:p>
    <w:p w14:paraId="33C2623F" w14:textId="6BCBB689" w:rsidR="002D59FC" w:rsidRPr="002D59FC" w:rsidRDefault="002D59FC" w:rsidP="008B1335">
      <w:pPr>
        <w:pStyle w:val="Tekstzonderopmaak"/>
        <w:rPr>
          <w:rFonts w:ascii="Verdana" w:hAnsi="Verdana"/>
          <w:sz w:val="18"/>
          <w:szCs w:val="18"/>
        </w:rPr>
      </w:pPr>
    </w:p>
    <w:p w14:paraId="7B5AEA1A" w14:textId="2BAA5D29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Telefoonnummer:</w:t>
      </w:r>
      <w:r w:rsidR="00C83187" w:rsidRPr="00C83187">
        <w:t xml:space="preserve"> </w:t>
      </w:r>
      <w:r w:rsidR="00C83187" w:rsidRPr="00C83187">
        <w:rPr>
          <w:rFonts w:ascii="Verdana" w:hAnsi="Verdana"/>
          <w:sz w:val="18"/>
          <w:szCs w:val="18"/>
        </w:rPr>
        <w:t>………………………………………</w:t>
      </w:r>
      <w:r w:rsidR="00B456D1">
        <w:rPr>
          <w:rFonts w:ascii="Verdana" w:hAnsi="Verdana"/>
          <w:sz w:val="18"/>
          <w:szCs w:val="18"/>
        </w:rPr>
        <w:tab/>
        <w:t>Telefoonnummer: ……………………………………………</w:t>
      </w:r>
    </w:p>
    <w:p w14:paraId="5A2BDFD1" w14:textId="77777777" w:rsidR="002D59FC" w:rsidRPr="002D59FC" w:rsidRDefault="002D59FC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5DC4A0DB" w14:textId="77777777" w:rsidR="00B33642" w:rsidRPr="002D59FC" w:rsidRDefault="00B33642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7CBFEA4B" w14:textId="446900EB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(a.u.b. hieronder uw keuze aangeven door de cirkel aan te kruisen of in te kleuren en de gevraagde gegevens toe te voegen daar waar dat wordt gevraagd):</w:t>
      </w:r>
      <w:r w:rsidR="00B33642">
        <w:rPr>
          <w:rFonts w:ascii="Verdana" w:hAnsi="Verdana"/>
          <w:sz w:val="18"/>
          <w:szCs w:val="18"/>
        </w:rPr>
        <w:br/>
      </w:r>
    </w:p>
    <w:p w14:paraId="43797B63" w14:textId="502F5F54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Ο Ik kom helaas niet naar deze veteranendag</w:t>
      </w:r>
    </w:p>
    <w:p w14:paraId="2DD104B2" w14:textId="70CA0D12" w:rsidR="0097627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 xml:space="preserve">Ο Ik kom naar de </w:t>
      </w:r>
      <w:r w:rsidR="00BE43CA" w:rsidRPr="002D59FC">
        <w:rPr>
          <w:rFonts w:ascii="Verdana" w:hAnsi="Verdana"/>
          <w:sz w:val="18"/>
          <w:szCs w:val="18"/>
        </w:rPr>
        <w:t>1</w:t>
      </w:r>
      <w:r w:rsidR="00FE4009">
        <w:rPr>
          <w:rFonts w:ascii="Verdana" w:hAnsi="Verdana"/>
          <w:sz w:val="18"/>
          <w:szCs w:val="18"/>
        </w:rPr>
        <w:t>6</w:t>
      </w:r>
      <w:r w:rsidRPr="002D59FC">
        <w:rPr>
          <w:rFonts w:ascii="Verdana" w:hAnsi="Verdana"/>
          <w:sz w:val="18"/>
          <w:szCs w:val="18"/>
          <w:vertAlign w:val="superscript"/>
        </w:rPr>
        <w:t>de</w:t>
      </w:r>
      <w:r w:rsidRPr="002D59FC">
        <w:rPr>
          <w:rFonts w:ascii="Verdana" w:hAnsi="Verdana"/>
          <w:sz w:val="18"/>
          <w:szCs w:val="18"/>
        </w:rPr>
        <w:t xml:space="preserve"> Bredase veteranendag en ben bij de </w:t>
      </w:r>
      <w:r w:rsidR="00127BC4" w:rsidRPr="002D59FC">
        <w:rPr>
          <w:rFonts w:ascii="Verdana" w:hAnsi="Verdana"/>
          <w:sz w:val="18"/>
          <w:szCs w:val="18"/>
        </w:rPr>
        <w:t>herdenking/</w:t>
      </w:r>
      <w:r w:rsidRPr="002D59FC">
        <w:rPr>
          <w:rFonts w:ascii="Verdana" w:hAnsi="Verdana"/>
          <w:sz w:val="18"/>
          <w:szCs w:val="18"/>
        </w:rPr>
        <w:t>bloemenhulde op de Parade</w:t>
      </w:r>
    </w:p>
    <w:p w14:paraId="267F6639" w14:textId="335B07BE" w:rsidR="00BB3476" w:rsidRPr="002D59FC" w:rsidRDefault="0097627C" w:rsidP="00BB3476">
      <w:pPr>
        <w:pStyle w:val="Tekstzonderopmaak"/>
        <w:rPr>
          <w:rFonts w:ascii="Verdana" w:hAnsi="Verdana"/>
          <w:sz w:val="18"/>
          <w:szCs w:val="18"/>
        </w:rPr>
      </w:pPr>
      <w:r>
        <w:t xml:space="preserve">O Ik wil graag vervoer van de Parade 12 naar </w:t>
      </w:r>
      <w:r w:rsidR="00FE4009">
        <w:t>het Witte Anjerperk</w:t>
      </w:r>
      <w:r w:rsidR="00BB3476" w:rsidRPr="002D59FC">
        <w:rPr>
          <w:rFonts w:ascii="Verdana" w:hAnsi="Verdana"/>
          <w:sz w:val="18"/>
          <w:szCs w:val="18"/>
        </w:rPr>
        <w:t xml:space="preserve"> </w:t>
      </w:r>
    </w:p>
    <w:p w14:paraId="008169B5" w14:textId="24730D2D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Ο Ik kom naar de 1</w:t>
      </w:r>
      <w:r w:rsidR="006B3E08">
        <w:rPr>
          <w:rFonts w:ascii="Verdana" w:hAnsi="Verdana"/>
          <w:sz w:val="18"/>
          <w:szCs w:val="18"/>
        </w:rPr>
        <w:t>6</w:t>
      </w:r>
      <w:r w:rsidRPr="002D59FC">
        <w:rPr>
          <w:rFonts w:ascii="Verdana" w:hAnsi="Verdana"/>
          <w:sz w:val="18"/>
          <w:szCs w:val="18"/>
          <w:vertAlign w:val="superscript"/>
        </w:rPr>
        <w:t>de</w:t>
      </w:r>
      <w:r w:rsidRPr="002D59FC">
        <w:rPr>
          <w:rFonts w:ascii="Verdana" w:hAnsi="Verdana"/>
          <w:sz w:val="18"/>
          <w:szCs w:val="18"/>
        </w:rPr>
        <w:t xml:space="preserve"> Bredase veteranendag en</w:t>
      </w:r>
      <w:r w:rsidR="00127BC4" w:rsidRPr="002D59FC">
        <w:rPr>
          <w:rFonts w:ascii="Verdana" w:hAnsi="Verdana"/>
          <w:sz w:val="18"/>
          <w:szCs w:val="18"/>
        </w:rPr>
        <w:t xml:space="preserve"> neem deel aan de borrel en de Indische maaltijd</w:t>
      </w:r>
    </w:p>
    <w:p w14:paraId="2B0809B3" w14:textId="70AB222D" w:rsidR="00BB3476" w:rsidRPr="002D59FC" w:rsidRDefault="00BE43CA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 xml:space="preserve">O </w:t>
      </w:r>
      <w:r w:rsidR="00127BC4" w:rsidRPr="002D59FC">
        <w:rPr>
          <w:rFonts w:ascii="Verdana" w:hAnsi="Verdana"/>
          <w:sz w:val="18"/>
          <w:szCs w:val="18"/>
        </w:rPr>
        <w:t>Ik ben vegetarisch</w:t>
      </w:r>
    </w:p>
    <w:p w14:paraId="704B07D7" w14:textId="7851BC24" w:rsidR="00572364" w:rsidRPr="002D59FC" w:rsidRDefault="00572364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 xml:space="preserve">O </w:t>
      </w:r>
      <w:r w:rsidR="0083556A" w:rsidRPr="002D59FC">
        <w:rPr>
          <w:rFonts w:ascii="Verdana" w:hAnsi="Verdana"/>
          <w:sz w:val="18"/>
          <w:szCs w:val="18"/>
        </w:rPr>
        <w:t>Dieetwensen of allergieën: ………………………………………………………………………………………………………………….</w:t>
      </w:r>
    </w:p>
    <w:p w14:paraId="4A336D68" w14:textId="34981B93" w:rsidR="00BB3476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Ο Ik verplaats mij per: rolstoel / rollator / scootmobiel (omcirkelen wat van toepassing is)</w:t>
      </w:r>
    </w:p>
    <w:p w14:paraId="4A66B915" w14:textId="77777777" w:rsidR="00521271" w:rsidRPr="002D59FC" w:rsidRDefault="00521271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31F916B5" w14:textId="77777777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</w:p>
    <w:p w14:paraId="73107828" w14:textId="57B5FED9" w:rsidR="00BB3476" w:rsidRPr="002D59FC" w:rsidRDefault="00BB3476" w:rsidP="00BB3476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Plaats:</w:t>
      </w:r>
      <w:r w:rsidR="00B33642">
        <w:rPr>
          <w:rFonts w:ascii="Verdana" w:hAnsi="Verdana"/>
          <w:sz w:val="18"/>
          <w:szCs w:val="18"/>
        </w:rPr>
        <w:t xml:space="preserve"> </w:t>
      </w:r>
      <w:r w:rsidRPr="002D59FC">
        <w:rPr>
          <w:rFonts w:ascii="Verdana" w:hAnsi="Verdana"/>
          <w:sz w:val="18"/>
          <w:szCs w:val="18"/>
        </w:rPr>
        <w:t>................................................................Datum:</w:t>
      </w:r>
      <w:r w:rsidR="00B33642">
        <w:rPr>
          <w:rFonts w:ascii="Verdana" w:hAnsi="Verdana"/>
          <w:sz w:val="18"/>
          <w:szCs w:val="18"/>
        </w:rPr>
        <w:t xml:space="preserve"> </w:t>
      </w:r>
      <w:r w:rsidRPr="002D59FC">
        <w:rPr>
          <w:rFonts w:ascii="Verdana" w:hAnsi="Verdana"/>
          <w:sz w:val="18"/>
          <w:szCs w:val="18"/>
        </w:rPr>
        <w:t>...............................................20</w:t>
      </w:r>
      <w:r w:rsidR="00943D8F" w:rsidRPr="002D59FC">
        <w:rPr>
          <w:rFonts w:ascii="Verdana" w:hAnsi="Verdana"/>
          <w:sz w:val="18"/>
          <w:szCs w:val="18"/>
        </w:rPr>
        <w:t>2</w:t>
      </w:r>
      <w:r w:rsidR="00FE4009">
        <w:rPr>
          <w:rFonts w:ascii="Verdana" w:hAnsi="Verdana"/>
          <w:sz w:val="18"/>
          <w:szCs w:val="18"/>
        </w:rPr>
        <w:t>4</w:t>
      </w:r>
    </w:p>
    <w:p w14:paraId="5D94A63C" w14:textId="77777777" w:rsidR="002D59FC" w:rsidRDefault="002D59FC" w:rsidP="00572364">
      <w:pPr>
        <w:pStyle w:val="Tekstzonderopmaak"/>
        <w:rPr>
          <w:rFonts w:ascii="Verdana" w:hAnsi="Verdana"/>
          <w:sz w:val="18"/>
          <w:szCs w:val="18"/>
        </w:rPr>
      </w:pPr>
    </w:p>
    <w:p w14:paraId="6968D69D" w14:textId="303E356F" w:rsidR="00584FE0" w:rsidRPr="002D59FC" w:rsidRDefault="00BB3476" w:rsidP="00572364">
      <w:pPr>
        <w:pStyle w:val="Tekstzonderopmaak"/>
        <w:rPr>
          <w:rFonts w:ascii="Verdana" w:hAnsi="Verdana"/>
          <w:sz w:val="18"/>
          <w:szCs w:val="18"/>
        </w:rPr>
      </w:pPr>
      <w:r w:rsidRPr="002D59FC">
        <w:rPr>
          <w:rFonts w:ascii="Verdana" w:hAnsi="Verdana"/>
          <w:sz w:val="18"/>
          <w:szCs w:val="18"/>
        </w:rPr>
        <w:t>Handtekening veteraan:</w:t>
      </w:r>
    </w:p>
    <w:sectPr w:rsidR="00584FE0" w:rsidRPr="002D59FC" w:rsidSect="00DE05C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CE37" w14:textId="77777777" w:rsidR="007355F2" w:rsidRDefault="007355F2" w:rsidP="00DE05C5">
      <w:r>
        <w:separator/>
      </w:r>
    </w:p>
  </w:endnote>
  <w:endnote w:type="continuationSeparator" w:id="0">
    <w:p w14:paraId="6CAD45EF" w14:textId="77777777" w:rsidR="007355F2" w:rsidRDefault="007355F2" w:rsidP="00DE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94805" w14:textId="77777777" w:rsidR="007355F2" w:rsidRDefault="007355F2" w:rsidP="00DE05C5">
      <w:r>
        <w:separator/>
      </w:r>
    </w:p>
  </w:footnote>
  <w:footnote w:type="continuationSeparator" w:id="0">
    <w:p w14:paraId="67CA0715" w14:textId="77777777" w:rsidR="007355F2" w:rsidRDefault="007355F2" w:rsidP="00DE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76"/>
    <w:rsid w:val="00001321"/>
    <w:rsid w:val="0001188C"/>
    <w:rsid w:val="00015D70"/>
    <w:rsid w:val="00017CFC"/>
    <w:rsid w:val="00031D03"/>
    <w:rsid w:val="00034B9E"/>
    <w:rsid w:val="000350DA"/>
    <w:rsid w:val="000365D3"/>
    <w:rsid w:val="00043971"/>
    <w:rsid w:val="00044C2C"/>
    <w:rsid w:val="000457F2"/>
    <w:rsid w:val="0005443C"/>
    <w:rsid w:val="00056D0C"/>
    <w:rsid w:val="00061B6C"/>
    <w:rsid w:val="00062043"/>
    <w:rsid w:val="00064C4D"/>
    <w:rsid w:val="0006681D"/>
    <w:rsid w:val="00076C31"/>
    <w:rsid w:val="0009220F"/>
    <w:rsid w:val="000A0323"/>
    <w:rsid w:val="000B110C"/>
    <w:rsid w:val="000B1163"/>
    <w:rsid w:val="000B24BF"/>
    <w:rsid w:val="000C15E9"/>
    <w:rsid w:val="000C32F8"/>
    <w:rsid w:val="000D4348"/>
    <w:rsid w:val="000D5A62"/>
    <w:rsid w:val="000E58D5"/>
    <w:rsid w:val="000E636F"/>
    <w:rsid w:val="000F0330"/>
    <w:rsid w:val="000F3B54"/>
    <w:rsid w:val="00102D26"/>
    <w:rsid w:val="001068E4"/>
    <w:rsid w:val="0012349C"/>
    <w:rsid w:val="00123E38"/>
    <w:rsid w:val="00127BC4"/>
    <w:rsid w:val="0014190C"/>
    <w:rsid w:val="00146ED3"/>
    <w:rsid w:val="00147A52"/>
    <w:rsid w:val="001516C8"/>
    <w:rsid w:val="00153F01"/>
    <w:rsid w:val="00155F66"/>
    <w:rsid w:val="00157423"/>
    <w:rsid w:val="00160ECF"/>
    <w:rsid w:val="0016688D"/>
    <w:rsid w:val="001668B3"/>
    <w:rsid w:val="00171998"/>
    <w:rsid w:val="001754F2"/>
    <w:rsid w:val="001953C3"/>
    <w:rsid w:val="001A7B72"/>
    <w:rsid w:val="001B33FA"/>
    <w:rsid w:val="001E0F42"/>
    <w:rsid w:val="001E42E7"/>
    <w:rsid w:val="001F286A"/>
    <w:rsid w:val="00207051"/>
    <w:rsid w:val="002108B3"/>
    <w:rsid w:val="002112D3"/>
    <w:rsid w:val="002141F8"/>
    <w:rsid w:val="00214648"/>
    <w:rsid w:val="002200E9"/>
    <w:rsid w:val="00221CB1"/>
    <w:rsid w:val="00237CFB"/>
    <w:rsid w:val="002476CD"/>
    <w:rsid w:val="00251B2A"/>
    <w:rsid w:val="002524D7"/>
    <w:rsid w:val="00253786"/>
    <w:rsid w:val="0025763C"/>
    <w:rsid w:val="00260841"/>
    <w:rsid w:val="002610EC"/>
    <w:rsid w:val="00262B44"/>
    <w:rsid w:val="002668B8"/>
    <w:rsid w:val="00270484"/>
    <w:rsid w:val="0027492C"/>
    <w:rsid w:val="00281EE0"/>
    <w:rsid w:val="00294F7F"/>
    <w:rsid w:val="00295F82"/>
    <w:rsid w:val="00296A8C"/>
    <w:rsid w:val="002A6B2A"/>
    <w:rsid w:val="002B4393"/>
    <w:rsid w:val="002D1591"/>
    <w:rsid w:val="002D59FC"/>
    <w:rsid w:val="002D752F"/>
    <w:rsid w:val="002E1722"/>
    <w:rsid w:val="002E544F"/>
    <w:rsid w:val="002E672C"/>
    <w:rsid w:val="002F0AEC"/>
    <w:rsid w:val="002F40C8"/>
    <w:rsid w:val="002F4A67"/>
    <w:rsid w:val="002F530B"/>
    <w:rsid w:val="002F5E6E"/>
    <w:rsid w:val="002F77A2"/>
    <w:rsid w:val="00302A14"/>
    <w:rsid w:val="00306A6A"/>
    <w:rsid w:val="00307869"/>
    <w:rsid w:val="00307FB7"/>
    <w:rsid w:val="00312558"/>
    <w:rsid w:val="003248AF"/>
    <w:rsid w:val="003306B1"/>
    <w:rsid w:val="0033096D"/>
    <w:rsid w:val="0033173F"/>
    <w:rsid w:val="00337D59"/>
    <w:rsid w:val="00345F52"/>
    <w:rsid w:val="00350BF4"/>
    <w:rsid w:val="00374AA8"/>
    <w:rsid w:val="00375311"/>
    <w:rsid w:val="003B743D"/>
    <w:rsid w:val="003C2C81"/>
    <w:rsid w:val="003C546F"/>
    <w:rsid w:val="003C6889"/>
    <w:rsid w:val="003D758E"/>
    <w:rsid w:val="003E450E"/>
    <w:rsid w:val="003F3949"/>
    <w:rsid w:val="003F53AD"/>
    <w:rsid w:val="00401CC2"/>
    <w:rsid w:val="00410AC4"/>
    <w:rsid w:val="00423A44"/>
    <w:rsid w:val="00427020"/>
    <w:rsid w:val="004271F0"/>
    <w:rsid w:val="00433758"/>
    <w:rsid w:val="00437261"/>
    <w:rsid w:val="0044702F"/>
    <w:rsid w:val="00451497"/>
    <w:rsid w:val="00453F16"/>
    <w:rsid w:val="00464502"/>
    <w:rsid w:val="0046464A"/>
    <w:rsid w:val="00467850"/>
    <w:rsid w:val="00472A00"/>
    <w:rsid w:val="00474B07"/>
    <w:rsid w:val="004757C8"/>
    <w:rsid w:val="004812B3"/>
    <w:rsid w:val="00487417"/>
    <w:rsid w:val="00493577"/>
    <w:rsid w:val="00494744"/>
    <w:rsid w:val="00497655"/>
    <w:rsid w:val="004A1760"/>
    <w:rsid w:val="004C14A6"/>
    <w:rsid w:val="004C20A8"/>
    <w:rsid w:val="004C2F96"/>
    <w:rsid w:val="004C48CE"/>
    <w:rsid w:val="004C5B32"/>
    <w:rsid w:val="004E33F1"/>
    <w:rsid w:val="004E413B"/>
    <w:rsid w:val="004E6430"/>
    <w:rsid w:val="00515E30"/>
    <w:rsid w:val="00516847"/>
    <w:rsid w:val="00521271"/>
    <w:rsid w:val="00522E26"/>
    <w:rsid w:val="005278B7"/>
    <w:rsid w:val="00527F89"/>
    <w:rsid w:val="00533948"/>
    <w:rsid w:val="00540687"/>
    <w:rsid w:val="00545130"/>
    <w:rsid w:val="005476D9"/>
    <w:rsid w:val="00550320"/>
    <w:rsid w:val="0055628E"/>
    <w:rsid w:val="0056221E"/>
    <w:rsid w:val="005666F7"/>
    <w:rsid w:val="005671DA"/>
    <w:rsid w:val="0056786A"/>
    <w:rsid w:val="00572364"/>
    <w:rsid w:val="00572A9A"/>
    <w:rsid w:val="00573F3B"/>
    <w:rsid w:val="005838E9"/>
    <w:rsid w:val="00584FE0"/>
    <w:rsid w:val="0059222D"/>
    <w:rsid w:val="005A1E11"/>
    <w:rsid w:val="005B10BD"/>
    <w:rsid w:val="005B342B"/>
    <w:rsid w:val="005B6B6E"/>
    <w:rsid w:val="005B6E48"/>
    <w:rsid w:val="005B6F44"/>
    <w:rsid w:val="005C40F7"/>
    <w:rsid w:val="005D0111"/>
    <w:rsid w:val="005D7A11"/>
    <w:rsid w:val="005E2A73"/>
    <w:rsid w:val="00600F0B"/>
    <w:rsid w:val="00603AB7"/>
    <w:rsid w:val="006066C2"/>
    <w:rsid w:val="00613268"/>
    <w:rsid w:val="006142EB"/>
    <w:rsid w:val="00616AB4"/>
    <w:rsid w:val="00623657"/>
    <w:rsid w:val="00634344"/>
    <w:rsid w:val="00636AF7"/>
    <w:rsid w:val="00644914"/>
    <w:rsid w:val="006575CF"/>
    <w:rsid w:val="00664A50"/>
    <w:rsid w:val="006715BE"/>
    <w:rsid w:val="006730D0"/>
    <w:rsid w:val="00680886"/>
    <w:rsid w:val="00684ED1"/>
    <w:rsid w:val="00687582"/>
    <w:rsid w:val="006912B5"/>
    <w:rsid w:val="00691746"/>
    <w:rsid w:val="006B3E08"/>
    <w:rsid w:val="006B5445"/>
    <w:rsid w:val="006B7BC2"/>
    <w:rsid w:val="006D7D6D"/>
    <w:rsid w:val="00703DC7"/>
    <w:rsid w:val="0070571E"/>
    <w:rsid w:val="00711F0B"/>
    <w:rsid w:val="00713886"/>
    <w:rsid w:val="00720AE7"/>
    <w:rsid w:val="007355F2"/>
    <w:rsid w:val="00741DD0"/>
    <w:rsid w:val="007428A1"/>
    <w:rsid w:val="0076221D"/>
    <w:rsid w:val="0078687F"/>
    <w:rsid w:val="00787712"/>
    <w:rsid w:val="007A04C7"/>
    <w:rsid w:val="007B1147"/>
    <w:rsid w:val="007B1B7E"/>
    <w:rsid w:val="007B3307"/>
    <w:rsid w:val="007B4EA8"/>
    <w:rsid w:val="007B79D2"/>
    <w:rsid w:val="007C1204"/>
    <w:rsid w:val="007C1BAA"/>
    <w:rsid w:val="007C21BA"/>
    <w:rsid w:val="007D14D4"/>
    <w:rsid w:val="007E6C82"/>
    <w:rsid w:val="007F11D4"/>
    <w:rsid w:val="00800653"/>
    <w:rsid w:val="00805059"/>
    <w:rsid w:val="00817A79"/>
    <w:rsid w:val="00833E61"/>
    <w:rsid w:val="0083556A"/>
    <w:rsid w:val="00840E3A"/>
    <w:rsid w:val="008460D1"/>
    <w:rsid w:val="00850C49"/>
    <w:rsid w:val="008725D2"/>
    <w:rsid w:val="00874E24"/>
    <w:rsid w:val="00875AF5"/>
    <w:rsid w:val="00881DFF"/>
    <w:rsid w:val="008B0B84"/>
    <w:rsid w:val="008B1335"/>
    <w:rsid w:val="008B7437"/>
    <w:rsid w:val="008B7492"/>
    <w:rsid w:val="008C3FB1"/>
    <w:rsid w:val="008C7306"/>
    <w:rsid w:val="008D38DD"/>
    <w:rsid w:val="008E0ED9"/>
    <w:rsid w:val="008F3A85"/>
    <w:rsid w:val="00906FD8"/>
    <w:rsid w:val="00915967"/>
    <w:rsid w:val="009174B7"/>
    <w:rsid w:val="00922AD6"/>
    <w:rsid w:val="00924214"/>
    <w:rsid w:val="00925319"/>
    <w:rsid w:val="009260D5"/>
    <w:rsid w:val="0093102B"/>
    <w:rsid w:val="00931290"/>
    <w:rsid w:val="00935124"/>
    <w:rsid w:val="00935A9A"/>
    <w:rsid w:val="00943D8F"/>
    <w:rsid w:val="00956414"/>
    <w:rsid w:val="0095649A"/>
    <w:rsid w:val="00964279"/>
    <w:rsid w:val="00970A01"/>
    <w:rsid w:val="00973261"/>
    <w:rsid w:val="0097627C"/>
    <w:rsid w:val="00976A96"/>
    <w:rsid w:val="00981F9B"/>
    <w:rsid w:val="00990139"/>
    <w:rsid w:val="00990F07"/>
    <w:rsid w:val="00997551"/>
    <w:rsid w:val="009A21A7"/>
    <w:rsid w:val="009C0857"/>
    <w:rsid w:val="009C6E82"/>
    <w:rsid w:val="009D647F"/>
    <w:rsid w:val="009E01BC"/>
    <w:rsid w:val="009E2F2A"/>
    <w:rsid w:val="00A12BB6"/>
    <w:rsid w:val="00A16E4D"/>
    <w:rsid w:val="00A20DA3"/>
    <w:rsid w:val="00A215E4"/>
    <w:rsid w:val="00A346AD"/>
    <w:rsid w:val="00A3611D"/>
    <w:rsid w:val="00A4056E"/>
    <w:rsid w:val="00A44BB5"/>
    <w:rsid w:val="00A45C7E"/>
    <w:rsid w:val="00A50AF1"/>
    <w:rsid w:val="00A52AD0"/>
    <w:rsid w:val="00A849D3"/>
    <w:rsid w:val="00A85E2F"/>
    <w:rsid w:val="00A8686C"/>
    <w:rsid w:val="00A879B7"/>
    <w:rsid w:val="00A91ACF"/>
    <w:rsid w:val="00AA03F9"/>
    <w:rsid w:val="00AA7393"/>
    <w:rsid w:val="00AB4128"/>
    <w:rsid w:val="00AB45DD"/>
    <w:rsid w:val="00AC10E0"/>
    <w:rsid w:val="00AC18D6"/>
    <w:rsid w:val="00AC3898"/>
    <w:rsid w:val="00AC6AC5"/>
    <w:rsid w:val="00AD2BAC"/>
    <w:rsid w:val="00AD4119"/>
    <w:rsid w:val="00AE17D1"/>
    <w:rsid w:val="00AE7FF2"/>
    <w:rsid w:val="00B02997"/>
    <w:rsid w:val="00B066C4"/>
    <w:rsid w:val="00B22570"/>
    <w:rsid w:val="00B33642"/>
    <w:rsid w:val="00B45128"/>
    <w:rsid w:val="00B456D1"/>
    <w:rsid w:val="00B517E7"/>
    <w:rsid w:val="00B538F4"/>
    <w:rsid w:val="00B55836"/>
    <w:rsid w:val="00B6132F"/>
    <w:rsid w:val="00B65F1B"/>
    <w:rsid w:val="00B70918"/>
    <w:rsid w:val="00B7775A"/>
    <w:rsid w:val="00B7782D"/>
    <w:rsid w:val="00B8031F"/>
    <w:rsid w:val="00B84813"/>
    <w:rsid w:val="00B94A7B"/>
    <w:rsid w:val="00B95B92"/>
    <w:rsid w:val="00BA18A6"/>
    <w:rsid w:val="00BA1B1A"/>
    <w:rsid w:val="00BA5C27"/>
    <w:rsid w:val="00BA5CEB"/>
    <w:rsid w:val="00BA63BE"/>
    <w:rsid w:val="00BB0205"/>
    <w:rsid w:val="00BB0F15"/>
    <w:rsid w:val="00BB226A"/>
    <w:rsid w:val="00BB3476"/>
    <w:rsid w:val="00BB76C5"/>
    <w:rsid w:val="00BC451D"/>
    <w:rsid w:val="00BD0CBE"/>
    <w:rsid w:val="00BD7B1E"/>
    <w:rsid w:val="00BE1FD9"/>
    <w:rsid w:val="00BE43CA"/>
    <w:rsid w:val="00BE4D13"/>
    <w:rsid w:val="00C00D47"/>
    <w:rsid w:val="00C039FB"/>
    <w:rsid w:val="00C07000"/>
    <w:rsid w:val="00C22B5F"/>
    <w:rsid w:val="00C27CFD"/>
    <w:rsid w:val="00C327B6"/>
    <w:rsid w:val="00C377E6"/>
    <w:rsid w:val="00C41EA4"/>
    <w:rsid w:val="00C422CE"/>
    <w:rsid w:val="00C4299A"/>
    <w:rsid w:val="00C4329F"/>
    <w:rsid w:val="00C6155B"/>
    <w:rsid w:val="00C61627"/>
    <w:rsid w:val="00C83187"/>
    <w:rsid w:val="00C8393F"/>
    <w:rsid w:val="00C86C61"/>
    <w:rsid w:val="00C91A9F"/>
    <w:rsid w:val="00C93E01"/>
    <w:rsid w:val="00C97357"/>
    <w:rsid w:val="00CA0A0B"/>
    <w:rsid w:val="00CB48A8"/>
    <w:rsid w:val="00CC52F5"/>
    <w:rsid w:val="00CC5898"/>
    <w:rsid w:val="00CC6C7E"/>
    <w:rsid w:val="00CE1A2C"/>
    <w:rsid w:val="00CE4055"/>
    <w:rsid w:val="00CE4965"/>
    <w:rsid w:val="00CE53F6"/>
    <w:rsid w:val="00CF3C6B"/>
    <w:rsid w:val="00D16098"/>
    <w:rsid w:val="00D172EB"/>
    <w:rsid w:val="00D20120"/>
    <w:rsid w:val="00D275DF"/>
    <w:rsid w:val="00D32A9D"/>
    <w:rsid w:val="00D34596"/>
    <w:rsid w:val="00D3648B"/>
    <w:rsid w:val="00D42D2E"/>
    <w:rsid w:val="00D534B6"/>
    <w:rsid w:val="00D54C9D"/>
    <w:rsid w:val="00D5678B"/>
    <w:rsid w:val="00D65344"/>
    <w:rsid w:val="00D657CB"/>
    <w:rsid w:val="00D83639"/>
    <w:rsid w:val="00D84752"/>
    <w:rsid w:val="00D86F17"/>
    <w:rsid w:val="00D9284F"/>
    <w:rsid w:val="00D92D52"/>
    <w:rsid w:val="00D9355A"/>
    <w:rsid w:val="00D93D05"/>
    <w:rsid w:val="00DA3D28"/>
    <w:rsid w:val="00DA43E4"/>
    <w:rsid w:val="00DC7F96"/>
    <w:rsid w:val="00DD27D8"/>
    <w:rsid w:val="00DD54A8"/>
    <w:rsid w:val="00DE05C5"/>
    <w:rsid w:val="00DE41C2"/>
    <w:rsid w:val="00DE73F3"/>
    <w:rsid w:val="00DF3EE3"/>
    <w:rsid w:val="00E01F7B"/>
    <w:rsid w:val="00E025D1"/>
    <w:rsid w:val="00E0392B"/>
    <w:rsid w:val="00E04A6B"/>
    <w:rsid w:val="00E2021B"/>
    <w:rsid w:val="00E25E8C"/>
    <w:rsid w:val="00E26406"/>
    <w:rsid w:val="00E33187"/>
    <w:rsid w:val="00E358F2"/>
    <w:rsid w:val="00E35F96"/>
    <w:rsid w:val="00E3615C"/>
    <w:rsid w:val="00E401EA"/>
    <w:rsid w:val="00E40AF2"/>
    <w:rsid w:val="00E42BC4"/>
    <w:rsid w:val="00E45073"/>
    <w:rsid w:val="00E47AE5"/>
    <w:rsid w:val="00E510B5"/>
    <w:rsid w:val="00E53A6E"/>
    <w:rsid w:val="00E53F2B"/>
    <w:rsid w:val="00E5729B"/>
    <w:rsid w:val="00E95222"/>
    <w:rsid w:val="00E96D3D"/>
    <w:rsid w:val="00EA2C2E"/>
    <w:rsid w:val="00EA5469"/>
    <w:rsid w:val="00EB071B"/>
    <w:rsid w:val="00EC0C45"/>
    <w:rsid w:val="00EC292C"/>
    <w:rsid w:val="00EC3383"/>
    <w:rsid w:val="00EC55E4"/>
    <w:rsid w:val="00ED58DA"/>
    <w:rsid w:val="00EE4C09"/>
    <w:rsid w:val="00EE7471"/>
    <w:rsid w:val="00EF702F"/>
    <w:rsid w:val="00F07950"/>
    <w:rsid w:val="00F10D43"/>
    <w:rsid w:val="00F130B9"/>
    <w:rsid w:val="00F25C62"/>
    <w:rsid w:val="00F3148F"/>
    <w:rsid w:val="00F37499"/>
    <w:rsid w:val="00F413ED"/>
    <w:rsid w:val="00F475CF"/>
    <w:rsid w:val="00F503F8"/>
    <w:rsid w:val="00F74F99"/>
    <w:rsid w:val="00F77EE7"/>
    <w:rsid w:val="00F813DA"/>
    <w:rsid w:val="00F84D12"/>
    <w:rsid w:val="00F867DB"/>
    <w:rsid w:val="00F914A9"/>
    <w:rsid w:val="00F96013"/>
    <w:rsid w:val="00FB06C2"/>
    <w:rsid w:val="00FB5769"/>
    <w:rsid w:val="00FD0E42"/>
    <w:rsid w:val="00FE35FE"/>
    <w:rsid w:val="00FE4009"/>
    <w:rsid w:val="00FE5D3E"/>
    <w:rsid w:val="00FE64C7"/>
    <w:rsid w:val="00FE6CF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9F0FE"/>
  <w15:chartTrackingRefBased/>
  <w15:docId w15:val="{CAC8B20E-E376-471F-98AE-687195F1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47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3476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B3476"/>
    <w:rPr>
      <w:rFonts w:ascii="Calibri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B3476"/>
    <w:rPr>
      <w:rFonts w:ascii="Calibri" w:hAnsi="Calibri"/>
      <w:sz w:val="22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5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05C5"/>
  </w:style>
  <w:style w:type="paragraph" w:styleId="Voettekst">
    <w:name w:val="footer"/>
    <w:basedOn w:val="Standaard"/>
    <w:link w:val="VoettekstChar"/>
    <w:uiPriority w:val="99"/>
    <w:unhideWhenUsed/>
    <w:rsid w:val="00DE05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05C5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1A9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1A9F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1A9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endag@bredaseveteran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8A39-EB03-42DA-80B7-A5E387F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Breda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Walman, C.E. (Carmen)</dc:creator>
  <cp:keywords/>
  <dc:description/>
  <cp:lastModifiedBy>Ad Koppe</cp:lastModifiedBy>
  <cp:revision>11</cp:revision>
  <cp:lastPrinted>2023-09-19T11:01:00Z</cp:lastPrinted>
  <dcterms:created xsi:type="dcterms:W3CDTF">2024-09-09T08:29:00Z</dcterms:created>
  <dcterms:modified xsi:type="dcterms:W3CDTF">2024-09-09T12:26:00Z</dcterms:modified>
</cp:coreProperties>
</file>